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62849E66" w:rsidR="0068203D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394A1A">
        <w:rPr>
          <w:rFonts w:ascii="Arial" w:hAnsi="Arial" w:cs="Arial"/>
          <w:b/>
        </w:rPr>
        <w:t>0</w:t>
      </w:r>
      <w:r w:rsidR="00E92448">
        <w:rPr>
          <w:rFonts w:ascii="Arial" w:hAnsi="Arial" w:cs="Arial"/>
          <w:b/>
        </w:rPr>
        <w:t>1.0</w:t>
      </w:r>
      <w:r w:rsidR="00B11A03">
        <w:rPr>
          <w:rFonts w:ascii="Arial" w:hAnsi="Arial" w:cs="Arial"/>
          <w:b/>
        </w:rPr>
        <w:t>6</w:t>
      </w:r>
      <w:r w:rsidR="00F751A2">
        <w:rPr>
          <w:rFonts w:ascii="Arial" w:hAnsi="Arial" w:cs="Arial"/>
          <w:b/>
        </w:rPr>
        <w:t>.202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 xml:space="preserve">r.- </w:t>
      </w:r>
      <w:r w:rsidR="00831286">
        <w:rPr>
          <w:rFonts w:ascii="Arial" w:hAnsi="Arial" w:cs="Arial"/>
          <w:b/>
        </w:rPr>
        <w:t>3</w:t>
      </w:r>
      <w:r w:rsidR="00B11A03">
        <w:rPr>
          <w:rFonts w:ascii="Arial" w:hAnsi="Arial" w:cs="Arial"/>
          <w:b/>
        </w:rPr>
        <w:t>0</w:t>
      </w:r>
      <w:r w:rsidR="00F751A2">
        <w:rPr>
          <w:rFonts w:ascii="Arial" w:hAnsi="Arial" w:cs="Arial"/>
          <w:b/>
        </w:rPr>
        <w:t>.</w:t>
      </w:r>
      <w:r w:rsidR="00831286">
        <w:rPr>
          <w:rFonts w:ascii="Arial" w:hAnsi="Arial" w:cs="Arial"/>
          <w:b/>
        </w:rPr>
        <w:t>0</w:t>
      </w:r>
      <w:r w:rsidR="00B11A03">
        <w:rPr>
          <w:rFonts w:ascii="Arial" w:hAnsi="Arial" w:cs="Arial"/>
          <w:b/>
        </w:rPr>
        <w:t>6</w:t>
      </w:r>
      <w:r w:rsidR="00831286">
        <w:rPr>
          <w:rFonts w:ascii="Arial" w:hAnsi="Arial" w:cs="Arial"/>
          <w:b/>
        </w:rPr>
        <w:t>.</w:t>
      </w:r>
      <w:r w:rsidR="00F751A2">
        <w:rPr>
          <w:rFonts w:ascii="Arial" w:hAnsi="Arial" w:cs="Arial"/>
          <w:b/>
        </w:rPr>
        <w:t>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>r.</w:t>
      </w:r>
    </w:p>
    <w:p w14:paraId="45F04B6A" w14:textId="7BB09734" w:rsidR="00C71682" w:rsidRPr="00C71682" w:rsidRDefault="00C71682" w:rsidP="00C716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0E0A">
        <w:rPr>
          <w:rFonts w:ascii="Arial" w:hAnsi="Arial" w:cs="Arial"/>
          <w:b/>
          <w:bCs/>
        </w:rPr>
        <w:t xml:space="preserve">SZKOŁA PODSTAWOWA NR </w:t>
      </w:r>
      <w:r>
        <w:rPr>
          <w:rFonts w:ascii="Arial" w:hAnsi="Arial" w:cs="Arial"/>
          <w:b/>
          <w:bCs/>
        </w:rPr>
        <w:t>6</w:t>
      </w:r>
      <w:r w:rsidRPr="005D0E0A">
        <w:rPr>
          <w:rFonts w:ascii="Arial" w:hAnsi="Arial" w:cs="Arial"/>
          <w:b/>
          <w:bCs/>
        </w:rPr>
        <w:t xml:space="preserve"> W TARNOBRZEGU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C71682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13286F2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113CFA12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B524247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59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750E0142" w14:textId="77777777" w:rsidR="0068203D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2F68271D" w14:textId="72748A12" w:rsidR="00E10205" w:rsidRPr="00E10205" w:rsidRDefault="00E10205" w:rsidP="00E102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49B13F54" w14:textId="17ADFEA5" w:rsidR="0068203D" w:rsidRPr="00082E24" w:rsidRDefault="00082E2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FD75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69DE3AC" w14:textId="40A59BFA" w:rsidR="00A53372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</w:p>
          <w:p w14:paraId="725ADF17" w14:textId="5C215142" w:rsidR="0068203D" w:rsidRPr="00082E24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C71682" w:rsidRPr="00082E24" w14:paraId="50B61F8D" w14:textId="77777777" w:rsidTr="00C71682">
        <w:trPr>
          <w:trHeight w:val="214"/>
        </w:trPr>
        <w:tc>
          <w:tcPr>
            <w:tcW w:w="534" w:type="dxa"/>
            <w:vAlign w:val="center"/>
          </w:tcPr>
          <w:p w14:paraId="20C1CF2F" w14:textId="231A184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96" w:type="dxa"/>
            <w:vAlign w:val="center"/>
          </w:tcPr>
          <w:p w14:paraId="4635F944" w14:textId="3B21B8F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1FA89294" w14:textId="17C130B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210BE852" w14:textId="6976F90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60DC603D" w14:textId="3E647B4B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0164E4D2" w14:textId="4A9E5FF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16AB0BE8" w14:textId="2784D16E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685" w:type="dxa"/>
            <w:vAlign w:val="center"/>
          </w:tcPr>
          <w:p w14:paraId="3AF47EED" w14:textId="2C06E40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28DD8B3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5E55776" w14:textId="1F6791A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96" w:type="dxa"/>
            <w:vAlign w:val="center"/>
          </w:tcPr>
          <w:p w14:paraId="7A5931A4" w14:textId="634B7FB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4AD25072" w14:textId="626F9DB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0165069A" w14:textId="6F01860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14:35-15:20</w:t>
            </w:r>
          </w:p>
        </w:tc>
        <w:tc>
          <w:tcPr>
            <w:tcW w:w="1416" w:type="dxa"/>
            <w:vAlign w:val="center"/>
          </w:tcPr>
          <w:p w14:paraId="1BBAE59D" w14:textId="68D3D498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694" w:type="dxa"/>
            <w:vAlign w:val="center"/>
          </w:tcPr>
          <w:p w14:paraId="6C077D31" w14:textId="749757E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765ABF3D" w14:textId="518E209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E10205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14:paraId="1267881D" w14:textId="66CD5DA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34AC5D98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563380AB" w14:textId="6F8F5D0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96" w:type="dxa"/>
            <w:vAlign w:val="center"/>
          </w:tcPr>
          <w:p w14:paraId="10DC1457" w14:textId="69F0FC0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6604F684" w14:textId="5D01B01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67720689" w14:textId="24CE80B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1C7194C8" w14:textId="2F75637E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4C657C6B" w14:textId="44F92E9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C6304D0" w14:textId="267D56C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685" w:type="dxa"/>
            <w:vAlign w:val="center"/>
          </w:tcPr>
          <w:p w14:paraId="2DBC87A4" w14:textId="31762CA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39EF1F00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4F990B96" w14:textId="1D9B531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96" w:type="dxa"/>
            <w:vAlign w:val="center"/>
          </w:tcPr>
          <w:p w14:paraId="3D5E634B" w14:textId="000A40E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Zajęcia kształtujące kompetencje języka angielskiego </w:t>
            </w:r>
            <w:r w:rsidR="00B11A03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–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wyrównawcze</w:t>
            </w:r>
          </w:p>
        </w:tc>
        <w:tc>
          <w:tcPr>
            <w:tcW w:w="1843" w:type="dxa"/>
            <w:vAlign w:val="center"/>
          </w:tcPr>
          <w:p w14:paraId="6913FA01" w14:textId="318C0D7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E6AD653" w14:textId="64ED86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3ACFF74" w14:textId="1078F284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3ED0BBB0" w14:textId="609DA8D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68BD31C4" w14:textId="1AAFC4F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E10205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3D2B1C72" w14:textId="3C19647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EC772C9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DF6683D" w14:textId="35301BDF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96" w:type="dxa"/>
            <w:vAlign w:val="center"/>
          </w:tcPr>
          <w:p w14:paraId="1109BAEA" w14:textId="2F07D76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Zajęcia kształtujące kompetencje języka angielskiego </w:t>
            </w:r>
            <w:r w:rsidR="00B11A03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–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wyrównawcze</w:t>
            </w:r>
          </w:p>
        </w:tc>
        <w:tc>
          <w:tcPr>
            <w:tcW w:w="1843" w:type="dxa"/>
            <w:vAlign w:val="center"/>
          </w:tcPr>
          <w:p w14:paraId="3D5452D0" w14:textId="444429D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66F9CB0E" w14:textId="06050E1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17EFBB98" w14:textId="0AFC5B9E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62FC7216" w14:textId="218486B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09B194DB" w14:textId="7430682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685" w:type="dxa"/>
            <w:vAlign w:val="center"/>
          </w:tcPr>
          <w:p w14:paraId="7CA84762" w14:textId="0017916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FA484DC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8EB2465" w14:textId="233301E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96" w:type="dxa"/>
            <w:vAlign w:val="center"/>
          </w:tcPr>
          <w:p w14:paraId="5FDFFFAC" w14:textId="4421641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F60402E" w14:textId="0E992FC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1A8ADE42" w14:textId="25CAD7B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11:50-12:35</w:t>
            </w:r>
          </w:p>
        </w:tc>
        <w:tc>
          <w:tcPr>
            <w:tcW w:w="1416" w:type="dxa"/>
            <w:vAlign w:val="center"/>
          </w:tcPr>
          <w:p w14:paraId="5C7D50A2" w14:textId="0E536F94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vAlign w:val="center"/>
          </w:tcPr>
          <w:p w14:paraId="4E8B3BB4" w14:textId="3FB664B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4E7E54F6" w14:textId="6F6F22F3" w:rsidR="00C71682" w:rsidRPr="00082E24" w:rsidRDefault="001472AC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5" w:type="dxa"/>
            <w:vAlign w:val="center"/>
          </w:tcPr>
          <w:p w14:paraId="5F8E42C6" w14:textId="3117D85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5274CE" w:rsidRPr="00082E24" w14:paraId="24B7518D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48DC286A" w14:textId="57FD5506" w:rsidR="005274CE" w:rsidRPr="00207F1C" w:rsidRDefault="00EC6BE9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96" w:type="dxa"/>
            <w:vAlign w:val="center"/>
          </w:tcPr>
          <w:p w14:paraId="410733F0" w14:textId="75463BDC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4C605853" w14:textId="59FCFD38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272955B3" w14:textId="1DBEAB56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12.45-13.30</w:t>
            </w:r>
          </w:p>
        </w:tc>
        <w:tc>
          <w:tcPr>
            <w:tcW w:w="1416" w:type="dxa"/>
            <w:vAlign w:val="center"/>
          </w:tcPr>
          <w:p w14:paraId="77C97CEE" w14:textId="2428F5FD" w:rsidR="005274CE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Sala nr 14</w:t>
            </w:r>
          </w:p>
        </w:tc>
        <w:tc>
          <w:tcPr>
            <w:tcW w:w="2694" w:type="dxa"/>
            <w:vAlign w:val="center"/>
          </w:tcPr>
          <w:p w14:paraId="07CAAC8D" w14:textId="75D6644A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54A5AE4" w14:textId="6B4F8B9B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5" w:type="dxa"/>
            <w:vAlign w:val="center"/>
          </w:tcPr>
          <w:p w14:paraId="108DA31D" w14:textId="08E7F275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95B1F5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EA73169" w14:textId="01211AE8" w:rsidR="00C71682" w:rsidRDefault="00EC6BE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5F1F648E" w14:textId="137EBAD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="002C3048" w:rsidRPr="002C3048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realizowane do 02.06.2025 r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52618C81" w14:textId="3A43BF7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03580071" w14:textId="5416192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62159EC7" w14:textId="31EC3691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14:paraId="72792D2E" w14:textId="25DB4D2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DC72557" w14:textId="692A9DD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4BF0362C" w14:textId="22F70DF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C06330C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705AD1C" w14:textId="41FC353C" w:rsidR="00C71682" w:rsidRDefault="00EC6BE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5FCF09A6" w14:textId="5FB13FF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  <w:r w:rsidR="00B11A03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="00B11A03" w:rsidRPr="00B11A03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realizowane do 03.06.2025</w:t>
            </w:r>
          </w:p>
        </w:tc>
        <w:tc>
          <w:tcPr>
            <w:tcW w:w="1843" w:type="dxa"/>
            <w:vAlign w:val="center"/>
          </w:tcPr>
          <w:p w14:paraId="24B21686" w14:textId="1F3AD3E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0C3B6937" w14:textId="77777777" w:rsidR="00C71682" w:rsidRDefault="00C71682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  <w:p w14:paraId="5F16D7C3" w14:textId="56B38DF6" w:rsidR="00B11A03" w:rsidRPr="00082E24" w:rsidRDefault="00B11A03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13.45-14.25</w:t>
            </w:r>
          </w:p>
        </w:tc>
        <w:tc>
          <w:tcPr>
            <w:tcW w:w="1416" w:type="dxa"/>
            <w:vAlign w:val="center"/>
          </w:tcPr>
          <w:p w14:paraId="0A603FD1" w14:textId="68A94C97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1472A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694" w:type="dxa"/>
            <w:vAlign w:val="center"/>
          </w:tcPr>
          <w:p w14:paraId="297CDE96" w14:textId="13587EC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73FA08" w14:textId="4504A6E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1A4BE112" w14:textId="5E82F8F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1CF467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3D67B1C" w14:textId="4E5E7611" w:rsidR="00C71682" w:rsidRDefault="00EC6BE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463DBCF1" w14:textId="5C0C97E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C3048" w:rsidRPr="002C3048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 xml:space="preserve">– realizowane do 04.06.2025r. </w:t>
            </w:r>
          </w:p>
        </w:tc>
        <w:tc>
          <w:tcPr>
            <w:tcW w:w="1843" w:type="dxa"/>
            <w:vAlign w:val="center"/>
          </w:tcPr>
          <w:p w14:paraId="49863873" w14:textId="02716E3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3D3077E2" w14:textId="549E949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773E65B" w14:textId="75A42A29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vAlign w:val="center"/>
          </w:tcPr>
          <w:p w14:paraId="0458EEF4" w14:textId="50A1A91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2D3BB77" w14:textId="1EA19D9D" w:rsidR="00C71682" w:rsidRPr="00082E24" w:rsidRDefault="001472AC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6FCBA03D" w14:textId="72E78A6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5274CE" w:rsidRPr="00082E24" w14:paraId="6E8A7083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56018D1B" w14:textId="23B4EA54" w:rsidR="005274CE" w:rsidRPr="00EC6BE9" w:rsidRDefault="00B11A03" w:rsidP="00C71682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2296" w:type="dxa"/>
            <w:vAlign w:val="center"/>
          </w:tcPr>
          <w:p w14:paraId="148F338E" w14:textId="35BE4804" w:rsidR="005274CE" w:rsidRPr="00EC6BE9" w:rsidRDefault="005274CE" w:rsidP="00C71682">
            <w:pPr>
              <w:spacing w:line="240" w:lineRule="auto"/>
              <w:jc w:val="center"/>
            </w:pPr>
            <w:r w:rsidRPr="00EC6BE9">
              <w:t>Zajęcia kształtujące kompetencje matematyczne</w:t>
            </w:r>
            <w:r w:rsidRPr="00EC6BE9">
              <w:br/>
              <w:t>-rozwijające</w:t>
            </w:r>
            <w:r w:rsidR="00B11A03">
              <w:t xml:space="preserve"> – </w:t>
            </w:r>
            <w:r w:rsidR="00B11A03" w:rsidRPr="00B11A03">
              <w:rPr>
                <w:color w:val="EE0000"/>
              </w:rPr>
              <w:lastRenderedPageBreak/>
              <w:t xml:space="preserve">realizowane do </w:t>
            </w:r>
            <w:r w:rsidR="0077146E">
              <w:rPr>
                <w:color w:val="EE0000"/>
              </w:rPr>
              <w:t>11</w:t>
            </w:r>
            <w:r w:rsidR="00B11A03" w:rsidRPr="00B11A03">
              <w:rPr>
                <w:color w:val="EE0000"/>
              </w:rPr>
              <w:t>.06.2025</w:t>
            </w:r>
          </w:p>
        </w:tc>
        <w:tc>
          <w:tcPr>
            <w:tcW w:w="1843" w:type="dxa"/>
            <w:vAlign w:val="center"/>
          </w:tcPr>
          <w:p w14:paraId="54B993E5" w14:textId="434DBE66" w:rsidR="005274CE" w:rsidRPr="00EC6BE9" w:rsidRDefault="005274CE" w:rsidP="00C71682">
            <w:pPr>
              <w:spacing w:line="240" w:lineRule="auto"/>
              <w:jc w:val="center"/>
            </w:pPr>
            <w:r w:rsidRPr="00EC6BE9">
              <w:lastRenderedPageBreak/>
              <w:t>Środa</w:t>
            </w:r>
          </w:p>
        </w:tc>
        <w:tc>
          <w:tcPr>
            <w:tcW w:w="1418" w:type="dxa"/>
            <w:vAlign w:val="center"/>
          </w:tcPr>
          <w:p w14:paraId="6E6B92B4" w14:textId="1CC84B36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416" w:type="dxa"/>
            <w:vAlign w:val="center"/>
          </w:tcPr>
          <w:p w14:paraId="2FE7ED6A" w14:textId="69026786" w:rsidR="005274CE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Sala 1</w:t>
            </w:r>
            <w:r w:rsidR="00B11A03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94" w:type="dxa"/>
            <w:vAlign w:val="center"/>
          </w:tcPr>
          <w:p w14:paraId="6F8BD63E" w14:textId="1C80395E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62A70773" w14:textId="4D55E6AE" w:rsidR="005274CE" w:rsidRPr="00207F1C" w:rsidRDefault="00B11A03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3CD5BB97" w14:textId="73099C81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E369EC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1C0B57E" w14:textId="395A4C16" w:rsidR="00C71682" w:rsidRPr="00EC6BE9" w:rsidRDefault="00C71682" w:rsidP="00C71682">
            <w:pPr>
              <w:spacing w:line="240" w:lineRule="auto"/>
              <w:jc w:val="center"/>
            </w:pPr>
            <w:r w:rsidRPr="00EC6BE9">
              <w:t>1</w:t>
            </w:r>
            <w:r w:rsidR="00EC6BE9" w:rsidRPr="00EC6BE9">
              <w:t>2</w:t>
            </w:r>
            <w:r w:rsidRPr="00EC6BE9">
              <w:t>.</w:t>
            </w:r>
          </w:p>
        </w:tc>
        <w:tc>
          <w:tcPr>
            <w:tcW w:w="2296" w:type="dxa"/>
            <w:vAlign w:val="center"/>
          </w:tcPr>
          <w:p w14:paraId="28FF4D56" w14:textId="5989D414" w:rsidR="00C71682" w:rsidRPr="00EC6BE9" w:rsidRDefault="00C71682" w:rsidP="00C71682">
            <w:pPr>
              <w:spacing w:line="240" w:lineRule="auto"/>
              <w:jc w:val="center"/>
            </w:pPr>
            <w:r w:rsidRPr="00EC6BE9">
              <w:t>Zajęcia kształtujące kompetencje matematyczne</w:t>
            </w:r>
            <w:r w:rsidRPr="00EC6BE9"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6546964F" w14:textId="69F58A92" w:rsidR="00C71682" w:rsidRPr="00EC6BE9" w:rsidRDefault="00C71682" w:rsidP="00C71682">
            <w:pPr>
              <w:spacing w:line="240" w:lineRule="auto"/>
              <w:jc w:val="center"/>
            </w:pPr>
            <w:r w:rsidRPr="00EC6BE9">
              <w:t>Środa</w:t>
            </w:r>
          </w:p>
        </w:tc>
        <w:tc>
          <w:tcPr>
            <w:tcW w:w="1418" w:type="dxa"/>
            <w:vAlign w:val="center"/>
          </w:tcPr>
          <w:p w14:paraId="60014C22" w14:textId="0BD1F33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CD2A2B9" w14:textId="35F26719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27B95C0A" w14:textId="1C8359F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0D0CB464" w14:textId="761EB06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3B71221E" w14:textId="1262DD5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655D92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57705C80" w14:textId="62354E76" w:rsidR="00C71682" w:rsidRPr="00EC6BE9" w:rsidRDefault="00C71682" w:rsidP="00C71682">
            <w:pPr>
              <w:spacing w:line="240" w:lineRule="auto"/>
              <w:jc w:val="center"/>
            </w:pPr>
            <w:r w:rsidRPr="00EC6BE9">
              <w:t>1</w:t>
            </w:r>
            <w:r w:rsidR="00EC6BE9" w:rsidRPr="00EC6BE9">
              <w:t>3</w:t>
            </w:r>
            <w:r w:rsidRPr="00EC6BE9">
              <w:t>.</w:t>
            </w:r>
          </w:p>
        </w:tc>
        <w:tc>
          <w:tcPr>
            <w:tcW w:w="2296" w:type="dxa"/>
            <w:vAlign w:val="center"/>
          </w:tcPr>
          <w:p w14:paraId="0C9985BA" w14:textId="718C6913" w:rsidR="00C71682" w:rsidRPr="00EC6BE9" w:rsidRDefault="00C71682" w:rsidP="00C71682">
            <w:pPr>
              <w:spacing w:line="240" w:lineRule="auto"/>
              <w:jc w:val="center"/>
            </w:pPr>
            <w:r w:rsidRPr="00EC6BE9">
              <w:t>Zajęcia kształtujące kompetencje matematyczne</w:t>
            </w:r>
            <w:r w:rsidRPr="00EC6BE9">
              <w:br/>
              <w:t>-rozwijające</w:t>
            </w:r>
            <w:r w:rsidR="002C3048">
              <w:t xml:space="preserve"> </w:t>
            </w:r>
            <w:r w:rsidR="002C3048" w:rsidRPr="002C3048">
              <w:rPr>
                <w:color w:val="EE0000"/>
              </w:rPr>
              <w:t xml:space="preserve"> </w:t>
            </w:r>
            <w:r w:rsidR="002C3048" w:rsidRPr="002C3048">
              <w:rPr>
                <w:color w:val="EE0000"/>
              </w:rPr>
              <w:t>realizowane do 04.06.2025r.</w:t>
            </w:r>
          </w:p>
        </w:tc>
        <w:tc>
          <w:tcPr>
            <w:tcW w:w="1843" w:type="dxa"/>
            <w:vAlign w:val="center"/>
          </w:tcPr>
          <w:p w14:paraId="78ABE145" w14:textId="5D566FD6" w:rsidR="00C71682" w:rsidRPr="00EC6BE9" w:rsidRDefault="00C71682" w:rsidP="00C71682">
            <w:pPr>
              <w:spacing w:line="240" w:lineRule="auto"/>
              <w:jc w:val="center"/>
            </w:pPr>
            <w:r w:rsidRPr="00EC6BE9">
              <w:t>Środa</w:t>
            </w:r>
          </w:p>
        </w:tc>
        <w:tc>
          <w:tcPr>
            <w:tcW w:w="1418" w:type="dxa"/>
            <w:vAlign w:val="center"/>
          </w:tcPr>
          <w:p w14:paraId="74EE16D0" w14:textId="580D55E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6CEE286A" w14:textId="2F69FBD5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vAlign w:val="center"/>
          </w:tcPr>
          <w:p w14:paraId="07915848" w14:textId="512454D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DF479AD" w14:textId="79D84B9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56ECD28A" w14:textId="79D7FD1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73E15ED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E9160F9" w14:textId="5DF38ABC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A420581" w14:textId="2947FD0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  <w:r w:rsidR="00D93FF9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93FF9" w:rsidRPr="00D93FF9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– realizowane do dnia 17.06.2025r.</w:t>
            </w:r>
          </w:p>
        </w:tc>
        <w:tc>
          <w:tcPr>
            <w:tcW w:w="1843" w:type="dxa"/>
            <w:vAlign w:val="center"/>
          </w:tcPr>
          <w:p w14:paraId="71D9DF8E" w14:textId="5D71117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4E62458B" w14:textId="682A1C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D93FF9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3.40-14.25</w:t>
            </w:r>
          </w:p>
        </w:tc>
        <w:tc>
          <w:tcPr>
            <w:tcW w:w="1416" w:type="dxa"/>
            <w:vAlign w:val="center"/>
          </w:tcPr>
          <w:p w14:paraId="2B12C22F" w14:textId="0FEED460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14a</w:t>
            </w:r>
          </w:p>
        </w:tc>
        <w:tc>
          <w:tcPr>
            <w:tcW w:w="2694" w:type="dxa"/>
            <w:vAlign w:val="center"/>
          </w:tcPr>
          <w:p w14:paraId="09B05301" w14:textId="720C333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C6CFD3E" w14:textId="5916C22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5" w:type="dxa"/>
            <w:vAlign w:val="center"/>
          </w:tcPr>
          <w:p w14:paraId="0C3C0FFD" w14:textId="5922B93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35FC57B2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8313833" w14:textId="1A57D176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345B6E7" w14:textId="6C9BAE4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  <w:r w:rsidR="00B11A03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="00B11A03" w:rsidRPr="00B11A03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 xml:space="preserve">realizowane do dnia </w:t>
            </w:r>
            <w:r w:rsidR="0077146E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12</w:t>
            </w:r>
            <w:r w:rsidR="00B11A03" w:rsidRPr="00B11A03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.06.2025</w:t>
            </w:r>
          </w:p>
        </w:tc>
        <w:tc>
          <w:tcPr>
            <w:tcW w:w="1843" w:type="dxa"/>
            <w:vAlign w:val="center"/>
          </w:tcPr>
          <w:p w14:paraId="24865C24" w14:textId="2F34B10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5189889A" w14:textId="1377310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44A5D47" w14:textId="0C85D0E3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77146E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14:paraId="53E944C2" w14:textId="58E007D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FFA9C2" w14:textId="7F9479C9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092044CE" w14:textId="690DEF6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4C09CCD1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4AD7808" w14:textId="6EB2A950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DE2BB39" w14:textId="61F84C3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E355E43" w14:textId="7286939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506E0130" w14:textId="2FD8AE2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73067E7" w14:textId="7DA1D94F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070EDE1E" w14:textId="065276B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06BC62A" w14:textId="24A1927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219E2BFA" w14:textId="657CB15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31338A2F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F094921" w14:textId="10C77C40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247564C" w14:textId="0D90791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65C67D3F" w14:textId="5054A43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0ABFB959" w14:textId="5A2CBD2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78364E8A" w14:textId="6CC7ACCD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E31BE1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567001B6" w14:textId="6AF90B7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1FE8D71" w14:textId="584C9195" w:rsidR="00C71682" w:rsidRPr="00082E24" w:rsidRDefault="00E31BE1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85" w:type="dxa"/>
            <w:vAlign w:val="center"/>
          </w:tcPr>
          <w:p w14:paraId="3D84F839" w14:textId="465074F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CAD0E4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0559A71F" w14:textId="37BA9722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5B6CF7AC" w14:textId="7A50342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  <w:r w:rsidR="00B11A03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11A03" w:rsidRPr="00B11A03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 xml:space="preserve">– realizowane do </w:t>
            </w:r>
            <w:r w:rsidR="00D93FF9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06</w:t>
            </w:r>
            <w:r w:rsidR="00B11A03" w:rsidRPr="00B11A03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.06.2025</w:t>
            </w:r>
          </w:p>
        </w:tc>
        <w:tc>
          <w:tcPr>
            <w:tcW w:w="1843" w:type="dxa"/>
            <w:vAlign w:val="center"/>
          </w:tcPr>
          <w:p w14:paraId="7E667026" w14:textId="7CEEAEB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3AE96CDF" w14:textId="6BB0E56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80285A6" w14:textId="28A6ACAC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03CDF498" w14:textId="3A33836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F2D230B" w14:textId="14F9EF9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B11A03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85" w:type="dxa"/>
            <w:vAlign w:val="center"/>
          </w:tcPr>
          <w:p w14:paraId="51A61CD6" w14:textId="24B70C7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63F9150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0F6CD94" w14:textId="43DD20DD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7395B23" w14:textId="1ADD2FC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-wyrównawcze</w:t>
            </w:r>
          </w:p>
        </w:tc>
        <w:tc>
          <w:tcPr>
            <w:tcW w:w="1843" w:type="dxa"/>
            <w:vAlign w:val="center"/>
          </w:tcPr>
          <w:p w14:paraId="1E6A4CA5" w14:textId="04A61D7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F0B243D" w14:textId="73C3F72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197A313F" w14:textId="1D3AF97C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7FC005BD" w14:textId="1173436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04A92B49" w14:textId="0DEC6F6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68EE3A4D" w14:textId="427983E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0F051144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DA67CBA" w14:textId="322C7C5B" w:rsidR="00C71682" w:rsidRDefault="002C304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70BE388" w14:textId="5C97516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-wyrównawcze</w:t>
            </w:r>
            <w:r w:rsidR="0077146E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="0077146E" w:rsidRPr="0077146E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realizowane do 18.06.2025</w:t>
            </w:r>
          </w:p>
        </w:tc>
        <w:tc>
          <w:tcPr>
            <w:tcW w:w="1843" w:type="dxa"/>
            <w:vAlign w:val="center"/>
          </w:tcPr>
          <w:p w14:paraId="0E24AAE8" w14:textId="198F822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2FBD393C" w14:textId="318057C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9497A0F" w14:textId="7A81C9F5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14:paraId="62DC3AF5" w14:textId="75BB28B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5CEBAF9" w14:textId="4288FD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C30EA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56E7A07F" w14:textId="6409BA9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27E413C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4EAB476B" w14:textId="21036480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BDFC431" w14:textId="6410A0D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polonistyczne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="002C3048" w:rsidRPr="002C3048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realizowane do 05.06.2025r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727649FD" w14:textId="0EA7D7E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F0165F9" w14:textId="58118CB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33B1CD10" w14:textId="5540F2EF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694" w:type="dxa"/>
            <w:vAlign w:val="center"/>
          </w:tcPr>
          <w:p w14:paraId="47149CDA" w14:textId="1BA4858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7CD24051" w14:textId="11A4145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28FA5D90" w14:textId="5EAC33B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7315A9B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5597AAE" w14:textId="39A4C9C0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4C463B2" w14:textId="6536210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D314827" w14:textId="689EED3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6A9EB9D" w14:textId="33FFAD6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14:35-15:20</w:t>
            </w:r>
          </w:p>
        </w:tc>
        <w:tc>
          <w:tcPr>
            <w:tcW w:w="1416" w:type="dxa"/>
            <w:vAlign w:val="center"/>
          </w:tcPr>
          <w:p w14:paraId="1FC0D229" w14:textId="65CDD4C5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30EA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vAlign w:val="center"/>
          </w:tcPr>
          <w:p w14:paraId="434B267E" w14:textId="7254CBE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5108112" w14:textId="3A2040E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14:paraId="55346C73" w14:textId="0266B6D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445E6A2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EFAD7E0" w14:textId="09CDF915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38387761" w14:textId="4696178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9489742" w14:textId="0710B6F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20DFA2B5" w14:textId="2747C1F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3E71CA87" w14:textId="278C9A5A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2E736F8A" w14:textId="1C7DC69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D8ADA73" w14:textId="576EF3C6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72EB3508" w14:textId="2A697C2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35213BD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913B705" w14:textId="538816A1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461334E" w14:textId="4FC602B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F9EDD0" w14:textId="7A636C8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5224FA0F" w14:textId="5346E0B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6F9A05CF" w14:textId="580A3487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02DDD9C7" w14:textId="486C71B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3F85946" w14:textId="28F7CF8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C30EA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39858BD4" w14:textId="50657E3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938DE56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5B11C6E" w14:textId="6F538250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69C7AD6" w14:textId="316083E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0C21132D" w14:textId="5EB154A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6BE957FF" w14:textId="2D1FDC6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6831B0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2.45-13.30</w:t>
            </w:r>
          </w:p>
        </w:tc>
        <w:tc>
          <w:tcPr>
            <w:tcW w:w="1416" w:type="dxa"/>
            <w:vAlign w:val="center"/>
          </w:tcPr>
          <w:p w14:paraId="71E1C9BE" w14:textId="1D215086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6831B0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7E0584D1" w14:textId="4A30629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4C53D70" w14:textId="1D68F3B6" w:rsidR="00C71682" w:rsidRPr="00082E24" w:rsidRDefault="006831B0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0DD2C0BE" w14:textId="34AAEE5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F0D89EB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E93BF42" w14:textId="612B4071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51CFD74" w14:textId="6D4887C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43400A3" w14:textId="128D219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096194" w14:textId="4B4DE73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11:50-12:35</w:t>
            </w:r>
          </w:p>
        </w:tc>
        <w:tc>
          <w:tcPr>
            <w:tcW w:w="1416" w:type="dxa"/>
            <w:vAlign w:val="center"/>
          </w:tcPr>
          <w:p w14:paraId="14F147FB" w14:textId="67C80606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vAlign w:val="center"/>
          </w:tcPr>
          <w:p w14:paraId="07631A2A" w14:textId="2A4F746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FEF76A6" w14:textId="3B4D56F3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20A7C3C1" w14:textId="4176A59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CB5A479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3287CF2" w14:textId="5ED0EBDB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734E5788" w14:textId="5AF02ED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80F3EB" w14:textId="4B4199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11A4D6C" w14:textId="2EA4710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5918F3E9" w14:textId="7F9BEFD0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14:paraId="2D521D05" w14:textId="53B6553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2300775" w14:textId="47C08485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479AE7A6" w14:textId="4822F7F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CACCDF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D44E514" w14:textId="6E4FA3F9" w:rsidR="00C71682" w:rsidRDefault="002C304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28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7714F0DA" w14:textId="5BFD8E9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ekologiczne</w:t>
            </w:r>
            <w:r w:rsidR="00D93FF9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="00D93FF9" w:rsidRPr="00D93FF9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realizowane do 17.06.2025r.</w:t>
            </w:r>
          </w:p>
        </w:tc>
        <w:tc>
          <w:tcPr>
            <w:tcW w:w="1843" w:type="dxa"/>
            <w:vAlign w:val="center"/>
          </w:tcPr>
          <w:p w14:paraId="7968CB0F" w14:textId="68F271C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Piątek</w:t>
            </w:r>
          </w:p>
        </w:tc>
        <w:tc>
          <w:tcPr>
            <w:tcW w:w="1418" w:type="dxa"/>
            <w:vAlign w:val="center"/>
          </w:tcPr>
          <w:p w14:paraId="444305FF" w14:textId="3F5B49E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D93FF9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2.50-13.35</w:t>
            </w:r>
          </w:p>
        </w:tc>
        <w:tc>
          <w:tcPr>
            <w:tcW w:w="1416" w:type="dxa"/>
            <w:vAlign w:val="center"/>
          </w:tcPr>
          <w:p w14:paraId="5A49D1BD" w14:textId="2B510D54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14a</w:t>
            </w:r>
          </w:p>
        </w:tc>
        <w:tc>
          <w:tcPr>
            <w:tcW w:w="2694" w:type="dxa"/>
            <w:vAlign w:val="center"/>
          </w:tcPr>
          <w:p w14:paraId="5D003226" w14:textId="793997C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B90CA9F" w14:textId="1FCB6664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685" w:type="dxa"/>
            <w:vAlign w:val="center"/>
          </w:tcPr>
          <w:p w14:paraId="2CBA2867" w14:textId="0F44B23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3FB582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FEAA8AC" w14:textId="23198D46" w:rsidR="00C71682" w:rsidRDefault="002C304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29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855BEF3" w14:textId="1FAD7F3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3C8B62D8" w14:textId="5DF7037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4A5BC7E4" w14:textId="684D41A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3E106459" w14:textId="4226A86B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14:paraId="15E6811A" w14:textId="5D5570B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Logopeda</w:t>
            </w:r>
          </w:p>
        </w:tc>
        <w:tc>
          <w:tcPr>
            <w:tcW w:w="1445" w:type="dxa"/>
            <w:vAlign w:val="center"/>
          </w:tcPr>
          <w:p w14:paraId="46F382F5" w14:textId="4CA1E434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14:paraId="06F3D9E8" w14:textId="5804489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CD3BB94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E44A01E" w14:textId="487705DA" w:rsidR="00C71682" w:rsidRDefault="002C304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30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9BF6EB2" w14:textId="2658C79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logopedyczne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="002C3048" w:rsidRPr="002C3048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realizowane do 04.06.2025r.</w:t>
            </w:r>
          </w:p>
        </w:tc>
        <w:tc>
          <w:tcPr>
            <w:tcW w:w="1843" w:type="dxa"/>
            <w:vAlign w:val="center"/>
          </w:tcPr>
          <w:p w14:paraId="70068DA9" w14:textId="119687D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467574EB" w14:textId="56E5442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3134433" w14:textId="38F4D7B9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E31BE1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4" w:type="dxa"/>
            <w:vAlign w:val="center"/>
          </w:tcPr>
          <w:p w14:paraId="352C106D" w14:textId="14B34B3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Logopeda</w:t>
            </w:r>
          </w:p>
        </w:tc>
        <w:tc>
          <w:tcPr>
            <w:tcW w:w="1445" w:type="dxa"/>
            <w:vAlign w:val="center"/>
          </w:tcPr>
          <w:p w14:paraId="767EEC67" w14:textId="1ACD889E" w:rsidR="00C71682" w:rsidRPr="00082E24" w:rsidRDefault="00E31BE1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7E401E34" w14:textId="077577C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D2B85A3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EEB4A0B" w14:textId="39AA9DC3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438457B8" w14:textId="180AFD0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472611DF" w14:textId="789A10B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1A8884A9" w14:textId="4980438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02560969" w14:textId="0F3E092F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39B3B598" w14:textId="1CEFC91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3E4A67C1" w14:textId="3000F609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5" w:type="dxa"/>
            <w:vAlign w:val="center"/>
          </w:tcPr>
          <w:p w14:paraId="477B384C" w14:textId="7195718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0C3D0F99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F765DB9" w14:textId="199A8122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AF63B15" w14:textId="41008C8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Zajęcia korekcyjno </w:t>
            </w:r>
            <w:r w:rsidR="00EC6BE9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–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kompensacyjne</w:t>
            </w:r>
            <w:r w:rsidR="00EC6BE9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="00EC6BE9" w:rsidRPr="00EC6BE9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realizowane do 17.06.2025</w:t>
            </w:r>
          </w:p>
        </w:tc>
        <w:tc>
          <w:tcPr>
            <w:tcW w:w="1843" w:type="dxa"/>
            <w:vAlign w:val="center"/>
          </w:tcPr>
          <w:p w14:paraId="734542EF" w14:textId="776E00F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4325AE67" w14:textId="522709D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17A08EB2" w14:textId="59F2FAC8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058EFE03" w14:textId="1A5A3F5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59B3672B" w14:textId="133DAC5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5289D1A9" w14:textId="4008C85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485C18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BD12FD5" w14:textId="01B0236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324E57A" w14:textId="1FED59E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19847721" w14:textId="6F9F3FD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09DADF7E" w14:textId="4B61398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2CBCA896" w14:textId="5EA077D5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14:paraId="5C9C44BA" w14:textId="3A0BC29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72058349" w14:textId="4FB540FE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14:paraId="588A810D" w14:textId="2BC9CD0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0B8812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7FF381F" w14:textId="1D70428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518C8DE" w14:textId="2481153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Zajęcia korekcyjno </w:t>
            </w:r>
            <w:r w:rsidR="00EC6BE9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–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 kompensacyjn</w:t>
            </w:r>
            <w:r w:rsidR="00EC6BE9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e – </w:t>
            </w:r>
            <w:r w:rsidR="00EC6BE9" w:rsidRPr="00EC6BE9">
              <w:rPr>
                <w:rFonts w:ascii="Aptos Narrow" w:eastAsia="Times New Roman" w:hAnsi="Aptos Narrow"/>
                <w:color w:val="EE0000"/>
                <w:sz w:val="20"/>
                <w:szCs w:val="20"/>
                <w:lang w:eastAsia="pl-PL"/>
              </w:rPr>
              <w:t>realizowane do 13.06.2025</w:t>
            </w:r>
          </w:p>
        </w:tc>
        <w:tc>
          <w:tcPr>
            <w:tcW w:w="1843" w:type="dxa"/>
            <w:vAlign w:val="center"/>
          </w:tcPr>
          <w:p w14:paraId="22DEAAB1" w14:textId="6DE8D4E7" w:rsidR="00EC6BE9" w:rsidRPr="00EC6BE9" w:rsidRDefault="00C71682" w:rsidP="00EC6BE9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53470B10" w14:textId="4D54DEF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395B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3.40-14.25</w:t>
            </w:r>
          </w:p>
        </w:tc>
        <w:tc>
          <w:tcPr>
            <w:tcW w:w="1416" w:type="dxa"/>
            <w:vAlign w:val="center"/>
          </w:tcPr>
          <w:p w14:paraId="67803895" w14:textId="2E5ABFE7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14:paraId="3D0788D1" w14:textId="3DA31B9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51887D9" w14:textId="79CB2526" w:rsidR="00C71682" w:rsidRPr="00082E24" w:rsidRDefault="001977C9" w:rsidP="00E31BE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E31BE1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79208C6F" w14:textId="5C9FE31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AA4B3FC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0898C230" w14:textId="1A3F8ED4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75E6368" w14:textId="683AAF3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2B1880EC" w14:textId="2E616BB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6616A60A" w14:textId="692ADD72" w:rsidR="00C71682" w:rsidRPr="00082E24" w:rsidRDefault="004F03A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  <w:tc>
          <w:tcPr>
            <w:tcW w:w="1416" w:type="dxa"/>
            <w:vAlign w:val="center"/>
          </w:tcPr>
          <w:p w14:paraId="0DECB257" w14:textId="7A08CDA1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94" w:type="dxa"/>
            <w:vAlign w:val="center"/>
          </w:tcPr>
          <w:p w14:paraId="4C826BE0" w14:textId="0FE90BA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</w:t>
            </w:r>
          </w:p>
        </w:tc>
        <w:tc>
          <w:tcPr>
            <w:tcW w:w="1445" w:type="dxa"/>
            <w:vAlign w:val="center"/>
          </w:tcPr>
          <w:p w14:paraId="42715A06" w14:textId="7A6FBA1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1197765E" w14:textId="2B42CA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60F3B38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5F0ACB62" w14:textId="10BF27D3" w:rsidR="00C71682" w:rsidRDefault="00CF79B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3C295E52" w14:textId="45D00ED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1A1442F6" w14:textId="59D670A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1659A2AC" w14:textId="12AB832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7C26905" w14:textId="3EC581A4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vAlign w:val="center"/>
          </w:tcPr>
          <w:p w14:paraId="484391B3" w14:textId="2A2EF80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339524C" w14:textId="66ED553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5" w:type="dxa"/>
            <w:vAlign w:val="center"/>
          </w:tcPr>
          <w:p w14:paraId="29171862" w14:textId="39EA2B4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172F13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AD3C252" w14:textId="1318DB68" w:rsidR="00C71682" w:rsidRDefault="002C304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37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48D2867A" w14:textId="733A59A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F7DC31F" w14:textId="208ECB8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26B35D12" w14:textId="21224B1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4A064917" w14:textId="3A0B36A3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vAlign w:val="center"/>
          </w:tcPr>
          <w:p w14:paraId="6E2ED11E" w14:textId="7DF976F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15195CF8" w14:textId="041266D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09104D52" w14:textId="0703089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85E0764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42307FF9" w14:textId="4E01BB2D" w:rsidR="00C71682" w:rsidRDefault="002C304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38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59AA3877" w14:textId="5355930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245123B" w14:textId="14F77FC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5ED95BF1" w14:textId="75ED497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53A905CA" w14:textId="5B3BDEAF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14:paraId="164FFD0A" w14:textId="39245BC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15AB1644" w14:textId="693770FD" w:rsidR="00C71682" w:rsidRPr="004F03A4" w:rsidRDefault="004F03A4" w:rsidP="00C71682">
            <w:pPr>
              <w:spacing w:line="240" w:lineRule="auto"/>
              <w:jc w:val="center"/>
              <w:rPr>
                <w:rFonts w:ascii="Aptos Narow" w:hAnsi="Aptos Narow" w:cs="Arial"/>
                <w:b/>
                <w:bCs/>
                <w:sz w:val="20"/>
                <w:szCs w:val="20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5F81F9EE" w14:textId="66C110F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3DF903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0A7FF0BB" w14:textId="362D3970" w:rsidR="00C71682" w:rsidRDefault="002C304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39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942DF84" w14:textId="71A87DC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585C3E3" w14:textId="67ED203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7B8BBC0" w14:textId="1FA5D435" w:rsidR="00C71682" w:rsidRPr="00082E24" w:rsidRDefault="00E31BE1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14.25-15.20</w:t>
            </w:r>
          </w:p>
        </w:tc>
        <w:tc>
          <w:tcPr>
            <w:tcW w:w="1416" w:type="dxa"/>
            <w:vAlign w:val="center"/>
          </w:tcPr>
          <w:p w14:paraId="450777E3" w14:textId="198D50CA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14a</w:t>
            </w:r>
          </w:p>
        </w:tc>
        <w:tc>
          <w:tcPr>
            <w:tcW w:w="2694" w:type="dxa"/>
            <w:vAlign w:val="center"/>
          </w:tcPr>
          <w:p w14:paraId="4A8F0FB6" w14:textId="206CE23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Psycholog</w:t>
            </w:r>
          </w:p>
        </w:tc>
        <w:tc>
          <w:tcPr>
            <w:tcW w:w="1445" w:type="dxa"/>
            <w:vAlign w:val="center"/>
          </w:tcPr>
          <w:p w14:paraId="6D5AA78F" w14:textId="264FCE7C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vAlign w:val="center"/>
          </w:tcPr>
          <w:p w14:paraId="49DB0F1C" w14:textId="76D6AEE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5293327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624ADDB" w14:textId="4C73DFA4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82E7664" w14:textId="5648122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98086E9" w14:textId="25ED66C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62C47567" w14:textId="1F8D408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5D8EBAD" w14:textId="25665D81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94" w:type="dxa"/>
            <w:vAlign w:val="center"/>
          </w:tcPr>
          <w:p w14:paraId="0DD61DF9" w14:textId="538DDB6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A488FED" w14:textId="04277A0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7CC67952" w14:textId="7981366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28EC4907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08C79963" w14:textId="78B48195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C541885" w14:textId="6AE16AA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rozwijające kompetencje emocjonalno - społeczne</w:t>
            </w:r>
          </w:p>
        </w:tc>
        <w:tc>
          <w:tcPr>
            <w:tcW w:w="1843" w:type="dxa"/>
            <w:vAlign w:val="center"/>
          </w:tcPr>
          <w:p w14:paraId="713D90F0" w14:textId="64C5C05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1EE334F" w14:textId="116FC50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A333BBD" w14:textId="437F03A3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4" w:type="dxa"/>
            <w:vAlign w:val="center"/>
          </w:tcPr>
          <w:p w14:paraId="6A87738F" w14:textId="5BA25FE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969341A" w14:textId="2B71D029" w:rsidR="00C71682" w:rsidRPr="00082E24" w:rsidRDefault="004F03A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85" w:type="dxa"/>
            <w:vAlign w:val="center"/>
          </w:tcPr>
          <w:p w14:paraId="0400ACA8" w14:textId="2D8BAD9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5F2734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24F049E" w14:textId="7E9F4D23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C711C6F" w14:textId="2E48B3D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rozwijające kompetencje emocjonalno - społeczne</w:t>
            </w:r>
          </w:p>
        </w:tc>
        <w:tc>
          <w:tcPr>
            <w:tcW w:w="1843" w:type="dxa"/>
            <w:vAlign w:val="center"/>
          </w:tcPr>
          <w:p w14:paraId="6A5C8B8A" w14:textId="362759E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B621654" w14:textId="1EAFD75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7CFF959D" w14:textId="7ABB6EC2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4" w:type="dxa"/>
            <w:vAlign w:val="center"/>
          </w:tcPr>
          <w:p w14:paraId="741BA709" w14:textId="45C1E34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3E3FFF9" w14:textId="70390D10" w:rsidR="00C71682" w:rsidRPr="00082E24" w:rsidRDefault="00A54F6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3CDFEF77" w14:textId="2EAA519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44DF2F7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70B7AC3" w14:textId="20BD1B03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E71389F" w14:textId="37C86D5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rozwijające kompetencje emocjonalno - społeczne</w:t>
            </w:r>
          </w:p>
        </w:tc>
        <w:tc>
          <w:tcPr>
            <w:tcW w:w="1843" w:type="dxa"/>
            <w:vAlign w:val="center"/>
          </w:tcPr>
          <w:p w14:paraId="489604ED" w14:textId="1F17A42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3E47D7C8" w14:textId="69016E8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652DEBC5" w14:textId="039513EC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2DBAD5C9" w14:textId="08CFC54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73A8451A" w14:textId="25D0A77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196FE26B" w14:textId="50B626B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758F11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607B3E4" w14:textId="5D20FD5E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2C304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08D2D9D" w14:textId="0E51326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rozwijające kompetencje emocjonalno - społeczne</w:t>
            </w:r>
          </w:p>
        </w:tc>
        <w:tc>
          <w:tcPr>
            <w:tcW w:w="1843" w:type="dxa"/>
            <w:vAlign w:val="center"/>
          </w:tcPr>
          <w:p w14:paraId="631B9635" w14:textId="5C07A7B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45E559B" w14:textId="2CB9A21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2206F9CC" w14:textId="0929F990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00A9BC76" w14:textId="106F59D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0AAFBAEF" w14:textId="1AD5DBE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12A321EB" w14:textId="1961139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</w:tbl>
    <w:p w14:paraId="2114907F" w14:textId="77777777" w:rsidR="00CD59F3" w:rsidRDefault="00CD59F3" w:rsidP="00082E24">
      <w:pPr>
        <w:spacing w:after="0" w:line="240" w:lineRule="auto"/>
        <w:rPr>
          <w:rFonts w:ascii="Arial" w:hAnsi="Arial" w:cs="Arial"/>
        </w:rPr>
      </w:pPr>
    </w:p>
    <w:p w14:paraId="4318051A" w14:textId="59650A67" w:rsidR="0068203D" w:rsidRPr="00082E24" w:rsidRDefault="00567692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C6BE9">
        <w:rPr>
          <w:rFonts w:ascii="Arial" w:hAnsi="Arial" w:cs="Arial"/>
        </w:rPr>
        <w:t>7</w:t>
      </w:r>
      <w:r w:rsidR="00E31BE1">
        <w:rPr>
          <w:rFonts w:ascii="Arial" w:hAnsi="Arial" w:cs="Arial"/>
        </w:rPr>
        <w:t>.0</w:t>
      </w:r>
      <w:r w:rsidR="00EC6BE9">
        <w:rPr>
          <w:rFonts w:ascii="Arial" w:hAnsi="Arial" w:cs="Arial"/>
        </w:rPr>
        <w:t>5</w:t>
      </w:r>
      <w:r w:rsidR="00E31BE1">
        <w:rPr>
          <w:rFonts w:ascii="Arial" w:hAnsi="Arial" w:cs="Arial"/>
        </w:rPr>
        <w:t>.2025r. Iwona Bańka</w:t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="00EC6BE9">
        <w:rPr>
          <w:rFonts w:ascii="Arial" w:hAnsi="Arial" w:cs="Arial"/>
        </w:rPr>
        <w:t>7</w:t>
      </w:r>
      <w:r w:rsidR="00E31BE1">
        <w:rPr>
          <w:rFonts w:ascii="Arial" w:hAnsi="Arial" w:cs="Arial"/>
        </w:rPr>
        <w:t>.0</w:t>
      </w:r>
      <w:r w:rsidR="00EC6BE9">
        <w:rPr>
          <w:rFonts w:ascii="Arial" w:hAnsi="Arial" w:cs="Arial"/>
        </w:rPr>
        <w:t>5</w:t>
      </w:r>
      <w:r w:rsidR="00E31BE1">
        <w:rPr>
          <w:rFonts w:ascii="Arial" w:hAnsi="Arial" w:cs="Arial"/>
        </w:rPr>
        <w:t>.2025 r. Wilhelmina Kropornicka</w:t>
      </w:r>
    </w:p>
    <w:p w14:paraId="0B887CF5" w14:textId="450233DF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9833" w14:textId="77777777" w:rsidR="008E0240" w:rsidRDefault="008E0240" w:rsidP="0068203D">
      <w:pPr>
        <w:spacing w:after="0" w:line="240" w:lineRule="auto"/>
      </w:pPr>
      <w:r>
        <w:separator/>
      </w:r>
    </w:p>
  </w:endnote>
  <w:endnote w:type="continuationSeparator" w:id="0">
    <w:p w14:paraId="2547A9B4" w14:textId="77777777" w:rsidR="008E0240" w:rsidRDefault="008E0240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527D" w14:textId="77777777" w:rsidR="008E0240" w:rsidRDefault="008E0240" w:rsidP="0068203D">
      <w:pPr>
        <w:spacing w:after="0" w:line="240" w:lineRule="auto"/>
      </w:pPr>
      <w:r>
        <w:separator/>
      </w:r>
    </w:p>
  </w:footnote>
  <w:footnote w:type="continuationSeparator" w:id="0">
    <w:p w14:paraId="1B91FB82" w14:textId="77777777" w:rsidR="008E0240" w:rsidRDefault="008E0240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82E24"/>
    <w:rsid w:val="000C4806"/>
    <w:rsid w:val="000D5AAF"/>
    <w:rsid w:val="001472AC"/>
    <w:rsid w:val="001977C9"/>
    <w:rsid w:val="001D6B0E"/>
    <w:rsid w:val="001D6C68"/>
    <w:rsid w:val="00243157"/>
    <w:rsid w:val="002554B4"/>
    <w:rsid w:val="002A1A97"/>
    <w:rsid w:val="002C3048"/>
    <w:rsid w:val="00313E26"/>
    <w:rsid w:val="00333C85"/>
    <w:rsid w:val="00387B46"/>
    <w:rsid w:val="00394A1A"/>
    <w:rsid w:val="003C2257"/>
    <w:rsid w:val="003D4DCE"/>
    <w:rsid w:val="003D65BB"/>
    <w:rsid w:val="003E0E02"/>
    <w:rsid w:val="00402A4E"/>
    <w:rsid w:val="004049FE"/>
    <w:rsid w:val="0042125A"/>
    <w:rsid w:val="004875A5"/>
    <w:rsid w:val="004C33D4"/>
    <w:rsid w:val="004E2EDE"/>
    <w:rsid w:val="004F03A4"/>
    <w:rsid w:val="004F2A5F"/>
    <w:rsid w:val="004F395B"/>
    <w:rsid w:val="005003E7"/>
    <w:rsid w:val="005274CE"/>
    <w:rsid w:val="00561BA6"/>
    <w:rsid w:val="00567692"/>
    <w:rsid w:val="005708D8"/>
    <w:rsid w:val="00595A03"/>
    <w:rsid w:val="005D0E0A"/>
    <w:rsid w:val="00620518"/>
    <w:rsid w:val="00642422"/>
    <w:rsid w:val="006668FA"/>
    <w:rsid w:val="0068203D"/>
    <w:rsid w:val="006831B0"/>
    <w:rsid w:val="006846BF"/>
    <w:rsid w:val="006A7F5A"/>
    <w:rsid w:val="006D0978"/>
    <w:rsid w:val="006E4115"/>
    <w:rsid w:val="00763522"/>
    <w:rsid w:val="0077146E"/>
    <w:rsid w:val="007C274A"/>
    <w:rsid w:val="007E1EA0"/>
    <w:rsid w:val="00831286"/>
    <w:rsid w:val="00860C50"/>
    <w:rsid w:val="00880E0C"/>
    <w:rsid w:val="00880E10"/>
    <w:rsid w:val="00890A35"/>
    <w:rsid w:val="008B3DBA"/>
    <w:rsid w:val="008E0240"/>
    <w:rsid w:val="00981670"/>
    <w:rsid w:val="009835EE"/>
    <w:rsid w:val="00997491"/>
    <w:rsid w:val="009A4CFE"/>
    <w:rsid w:val="009A5D88"/>
    <w:rsid w:val="009D4399"/>
    <w:rsid w:val="009D65AF"/>
    <w:rsid w:val="00A2371A"/>
    <w:rsid w:val="00A363FC"/>
    <w:rsid w:val="00A53372"/>
    <w:rsid w:val="00A54F68"/>
    <w:rsid w:val="00A56D76"/>
    <w:rsid w:val="00B00314"/>
    <w:rsid w:val="00B11A03"/>
    <w:rsid w:val="00B33702"/>
    <w:rsid w:val="00B517A3"/>
    <w:rsid w:val="00B812EA"/>
    <w:rsid w:val="00BB470E"/>
    <w:rsid w:val="00C04662"/>
    <w:rsid w:val="00C169B4"/>
    <w:rsid w:val="00C30EA8"/>
    <w:rsid w:val="00C31274"/>
    <w:rsid w:val="00C71682"/>
    <w:rsid w:val="00C731E0"/>
    <w:rsid w:val="00C7729C"/>
    <w:rsid w:val="00CD59F3"/>
    <w:rsid w:val="00CF3574"/>
    <w:rsid w:val="00CF79B8"/>
    <w:rsid w:val="00D35C39"/>
    <w:rsid w:val="00D55BD2"/>
    <w:rsid w:val="00D6577B"/>
    <w:rsid w:val="00D93FF9"/>
    <w:rsid w:val="00D955EC"/>
    <w:rsid w:val="00DB2BB0"/>
    <w:rsid w:val="00DF61CA"/>
    <w:rsid w:val="00E10205"/>
    <w:rsid w:val="00E31BE1"/>
    <w:rsid w:val="00E57DFA"/>
    <w:rsid w:val="00E84068"/>
    <w:rsid w:val="00E92448"/>
    <w:rsid w:val="00EA1FA1"/>
    <w:rsid w:val="00EB5AEA"/>
    <w:rsid w:val="00EC6BE9"/>
    <w:rsid w:val="00ED3CE6"/>
    <w:rsid w:val="00ED7A8F"/>
    <w:rsid w:val="00F27802"/>
    <w:rsid w:val="00F40458"/>
    <w:rsid w:val="00F751A2"/>
    <w:rsid w:val="00FD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Iwona B</cp:lastModifiedBy>
  <cp:revision>7</cp:revision>
  <dcterms:created xsi:type="dcterms:W3CDTF">2025-04-25T11:26:00Z</dcterms:created>
  <dcterms:modified xsi:type="dcterms:W3CDTF">2025-05-30T07:15:00Z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